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62" w:rsidRPr="00677A5F" w:rsidRDefault="00A04962" w:rsidP="00A04962">
      <w:pPr>
        <w:jc w:val="center"/>
        <w:rPr>
          <w:rFonts w:ascii="Times New Roman" w:hAnsi="Times New Roman" w:cs="Times New Roman"/>
          <w:sz w:val="28"/>
          <w:szCs w:val="28"/>
        </w:rPr>
      </w:pPr>
      <w:r w:rsidRPr="00677A5F">
        <w:rPr>
          <w:rFonts w:ascii="Times New Roman" w:hAnsi="Times New Roman" w:cs="Times New Roman"/>
          <w:sz w:val="28"/>
          <w:szCs w:val="28"/>
        </w:rPr>
        <w:t>Результаты опроса родителей воспитанников МБДОУ № 10 «Радуга»</w:t>
      </w:r>
    </w:p>
    <w:p w:rsidR="00A04962" w:rsidRPr="00677A5F" w:rsidRDefault="00A04962" w:rsidP="00A04962">
      <w:pPr>
        <w:rPr>
          <w:rFonts w:ascii="Times New Roman" w:hAnsi="Times New Roman" w:cs="Times New Roman"/>
          <w:sz w:val="28"/>
          <w:szCs w:val="28"/>
        </w:rPr>
      </w:pPr>
      <w:r w:rsidRPr="00677A5F">
        <w:rPr>
          <w:rFonts w:ascii="Times New Roman" w:hAnsi="Times New Roman" w:cs="Times New Roman"/>
          <w:sz w:val="28"/>
          <w:szCs w:val="28"/>
        </w:rPr>
        <w:t xml:space="preserve">Всего -  </w:t>
      </w:r>
      <w:r w:rsidR="007C2487" w:rsidRPr="00677A5F">
        <w:rPr>
          <w:rFonts w:ascii="Times New Roman" w:hAnsi="Times New Roman" w:cs="Times New Roman"/>
          <w:sz w:val="28"/>
          <w:szCs w:val="28"/>
        </w:rPr>
        <w:t>92 семьи</w:t>
      </w:r>
      <w:r w:rsidRPr="00677A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C2487" w:rsidRPr="00677A5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77A5F">
        <w:rPr>
          <w:rFonts w:ascii="Times New Roman" w:hAnsi="Times New Roman" w:cs="Times New Roman"/>
          <w:sz w:val="28"/>
          <w:szCs w:val="28"/>
        </w:rPr>
        <w:t xml:space="preserve">Опрошено </w:t>
      </w:r>
      <w:r w:rsidR="007C2487" w:rsidRPr="00677A5F">
        <w:rPr>
          <w:rFonts w:ascii="Times New Roman" w:hAnsi="Times New Roman" w:cs="Times New Roman"/>
          <w:sz w:val="28"/>
          <w:szCs w:val="28"/>
        </w:rPr>
        <w:t>–</w:t>
      </w:r>
      <w:r w:rsidRPr="00677A5F">
        <w:rPr>
          <w:rFonts w:ascii="Times New Roman" w:hAnsi="Times New Roman" w:cs="Times New Roman"/>
          <w:sz w:val="28"/>
          <w:szCs w:val="28"/>
        </w:rPr>
        <w:t xml:space="preserve"> </w:t>
      </w:r>
      <w:r w:rsidR="007C2487" w:rsidRPr="00677A5F">
        <w:rPr>
          <w:rFonts w:ascii="Times New Roman" w:hAnsi="Times New Roman" w:cs="Times New Roman"/>
          <w:sz w:val="28"/>
          <w:szCs w:val="28"/>
        </w:rPr>
        <w:t>67 человек</w:t>
      </w:r>
    </w:p>
    <w:tbl>
      <w:tblPr>
        <w:tblStyle w:val="a3"/>
        <w:tblW w:w="0" w:type="auto"/>
        <w:tblInd w:w="-459" w:type="dxa"/>
        <w:tblLook w:val="04A0"/>
      </w:tblPr>
      <w:tblGrid>
        <w:gridCol w:w="484"/>
        <w:gridCol w:w="5111"/>
        <w:gridCol w:w="2661"/>
        <w:gridCol w:w="1068"/>
        <w:gridCol w:w="706"/>
      </w:tblGrid>
      <w:tr w:rsidR="00A04962" w:rsidRPr="00677A5F" w:rsidTr="00677A5F">
        <w:tc>
          <w:tcPr>
            <w:tcW w:w="386" w:type="dxa"/>
          </w:tcPr>
          <w:p w:rsidR="00A04962" w:rsidRPr="00677A5F" w:rsidRDefault="00A04962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78" w:type="dxa"/>
          </w:tcPr>
          <w:p w:rsidR="00A04962" w:rsidRPr="00677A5F" w:rsidRDefault="00A04962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2685" w:type="dxa"/>
          </w:tcPr>
          <w:p w:rsidR="00A04962" w:rsidRPr="00677A5F" w:rsidRDefault="00A04962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  <w:tc>
          <w:tcPr>
            <w:tcW w:w="1075" w:type="dxa"/>
          </w:tcPr>
          <w:p w:rsidR="00A04962" w:rsidRPr="00677A5F" w:rsidRDefault="00A04962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6" w:type="dxa"/>
          </w:tcPr>
          <w:p w:rsidR="00A04962" w:rsidRPr="00677A5F" w:rsidRDefault="00A04962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04962" w:rsidRPr="00677A5F" w:rsidTr="00677A5F">
        <w:tc>
          <w:tcPr>
            <w:tcW w:w="386" w:type="dxa"/>
          </w:tcPr>
          <w:p w:rsidR="00A04962" w:rsidRPr="00677A5F" w:rsidRDefault="00A04962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04962" w:rsidRPr="00677A5F" w:rsidRDefault="00A04962" w:rsidP="00A049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8" w:type="dxa"/>
          </w:tcPr>
          <w:p w:rsidR="00A04962" w:rsidRPr="00677A5F" w:rsidRDefault="00A04962" w:rsidP="00A049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Известен ли Вам телефон или электронный адрес региональной постоянно действующей «горячей линии» по вопросам незаконных сборов денежных средств в образовательных организациях?</w:t>
            </w:r>
          </w:p>
        </w:tc>
        <w:tc>
          <w:tcPr>
            <w:tcW w:w="2685" w:type="dxa"/>
          </w:tcPr>
          <w:p w:rsidR="00A04962" w:rsidRPr="00677A5F" w:rsidRDefault="005E1967" w:rsidP="005E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- Да, известен</w:t>
            </w:r>
          </w:p>
          <w:p w:rsidR="005E1967" w:rsidRPr="00677A5F" w:rsidRDefault="005E1967" w:rsidP="005E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- Да, они размещены на стендах ДОУ</w:t>
            </w:r>
          </w:p>
          <w:p w:rsidR="005E1967" w:rsidRPr="00677A5F" w:rsidRDefault="005E1967" w:rsidP="005E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- Мне это неинтересно</w:t>
            </w:r>
          </w:p>
          <w:p w:rsidR="005E1967" w:rsidRPr="00677A5F" w:rsidRDefault="005E1967" w:rsidP="005E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- Неизвестен</w:t>
            </w:r>
          </w:p>
          <w:p w:rsidR="005E1967" w:rsidRPr="00677A5F" w:rsidRDefault="005E1967" w:rsidP="005E1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- Нет, но я знаю</w:t>
            </w:r>
            <w:proofErr w:type="gramStart"/>
            <w:r w:rsidRPr="00677A5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где его можно найти</w:t>
            </w:r>
          </w:p>
        </w:tc>
        <w:tc>
          <w:tcPr>
            <w:tcW w:w="1075" w:type="dxa"/>
          </w:tcPr>
          <w:p w:rsidR="00A04962" w:rsidRPr="00677A5F" w:rsidRDefault="007C2487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7C2487" w:rsidRPr="00677A5F" w:rsidRDefault="007C2487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7C2487" w:rsidRPr="00677A5F" w:rsidRDefault="007C2487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487" w:rsidRPr="00677A5F" w:rsidRDefault="007C2487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C2487" w:rsidRPr="00677A5F" w:rsidRDefault="007C2487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C2487" w:rsidRPr="00677A5F" w:rsidRDefault="007C2487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6" w:type="dxa"/>
          </w:tcPr>
          <w:p w:rsidR="00A04962" w:rsidRPr="00677A5F" w:rsidRDefault="001A76FA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40,3</w:t>
            </w:r>
          </w:p>
          <w:p w:rsidR="00F80F26" w:rsidRPr="00677A5F" w:rsidRDefault="00F80F26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  <w:p w:rsidR="00F80F26" w:rsidRPr="00677A5F" w:rsidRDefault="00F80F26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26" w:rsidRPr="00677A5F" w:rsidRDefault="00F80F26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  <w:p w:rsidR="00F80F26" w:rsidRPr="00677A5F" w:rsidRDefault="00F80F26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F26" w:rsidRPr="00677A5F" w:rsidRDefault="00F80F26" w:rsidP="00A049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A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78" w:type="dxa"/>
          </w:tcPr>
          <w:p w:rsidR="00A04962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Известно ли Вам, что на официальном сайте образовательной организации, которую посещает Ваш ребёнок, размещён документ о порядке оказания платных образовательных услуг</w:t>
            </w:r>
            <w:r w:rsidR="00C93E72" w:rsidRPr="001A1C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85" w:type="dxa"/>
          </w:tcPr>
          <w:p w:rsidR="00A04962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нас уведомили в ДОУ</w:t>
            </w:r>
          </w:p>
          <w:p w:rsidR="005E1967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  <w:p w:rsidR="005E1967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не знаю об этом</w:t>
            </w:r>
          </w:p>
          <w:p w:rsidR="005E1967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я регулярно посещаю сайт ДОУ</w:t>
            </w:r>
          </w:p>
        </w:tc>
        <w:tc>
          <w:tcPr>
            <w:tcW w:w="1075" w:type="dxa"/>
          </w:tcPr>
          <w:p w:rsidR="00A04962" w:rsidRDefault="007C2487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7C2487" w:rsidRDefault="007C2487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487" w:rsidRDefault="007C2487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C2487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C2487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F80F26" w:rsidRDefault="00F80F26" w:rsidP="00F80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962" w:rsidRDefault="00F80F26" w:rsidP="00F8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F80F26" w:rsidRDefault="00B00338" w:rsidP="00F8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  <w:p w:rsidR="00F80F26" w:rsidRPr="00F80F26" w:rsidRDefault="00F80F26" w:rsidP="00F8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78" w:type="dxa"/>
          </w:tcPr>
          <w:p w:rsidR="00A04962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Известно ли Вам, что на официальном сайте образовательной организации, которую посещает Ваш ребёнок, размещён образец договора об оказании платных образовательных услуг</w:t>
            </w:r>
            <w:r w:rsidR="00C93E72" w:rsidRPr="001A1C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685" w:type="dxa"/>
          </w:tcPr>
          <w:p w:rsidR="005E1967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нас уведомили в ДОУ</w:t>
            </w:r>
          </w:p>
          <w:p w:rsidR="005E1967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  <w:p w:rsidR="005E1967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не знаю об этом</w:t>
            </w:r>
          </w:p>
          <w:p w:rsidR="00A04962" w:rsidRPr="001A1CF5" w:rsidRDefault="005E1967" w:rsidP="005E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я регулярно посещаю сайт ДОУ</w:t>
            </w:r>
          </w:p>
        </w:tc>
        <w:tc>
          <w:tcPr>
            <w:tcW w:w="1075" w:type="dxa"/>
          </w:tcPr>
          <w:p w:rsidR="00A04962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A76FA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A04962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  <w:p w:rsidR="00F80F26" w:rsidRPr="001A1CF5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8" w:type="dxa"/>
          </w:tcPr>
          <w:p w:rsidR="00A04962" w:rsidRPr="001A1CF5" w:rsidRDefault="005E1967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Известно ли Вам, что на официальном сайте образовательной организации, которую посещает Ваш ребёнок, размещён документ об утверждении стоимости </w:t>
            </w:r>
            <w:proofErr w:type="gramStart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 по каждой образовательной программе?</w:t>
            </w:r>
          </w:p>
        </w:tc>
        <w:tc>
          <w:tcPr>
            <w:tcW w:w="2685" w:type="dxa"/>
          </w:tcPr>
          <w:p w:rsidR="00C93E7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нас уведомили в ДОУ</w:t>
            </w:r>
          </w:p>
          <w:p w:rsidR="00C93E7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  <w:p w:rsidR="00C93E7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не знаю об этом</w:t>
            </w:r>
          </w:p>
          <w:p w:rsidR="00A0496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я регулярно посещаю сайт ДОУ</w:t>
            </w:r>
          </w:p>
        </w:tc>
        <w:tc>
          <w:tcPr>
            <w:tcW w:w="1075" w:type="dxa"/>
          </w:tcPr>
          <w:p w:rsidR="00A04962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77A5F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F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77A5F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77A5F" w:rsidRPr="001A1CF5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A04962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  <w:p w:rsidR="00677A5F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F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  <w:p w:rsidR="00677A5F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677A5F" w:rsidRPr="001A1CF5" w:rsidRDefault="00677A5F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8" w:type="dxa"/>
          </w:tcPr>
          <w:p w:rsidR="00A0496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Вы обладаете необходимой и достоверной информацией о перечне услуг, оказываемых образовательной организацией, которую посещает Ваш ребёнок, бесплатно в рамках реализации общеобразовательных программ в соответствии с ФГОС</w:t>
            </w:r>
          </w:p>
        </w:tc>
        <w:tc>
          <w:tcPr>
            <w:tcW w:w="2685" w:type="dxa"/>
          </w:tcPr>
          <w:p w:rsidR="00A0496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она размещена на стендах в ДОУ</w:t>
            </w:r>
          </w:p>
          <w:p w:rsidR="00C93E7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нас познакомили под роспись</w:t>
            </w:r>
          </w:p>
          <w:p w:rsidR="00C93E7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я познакомился на сайте ДОУ</w:t>
            </w:r>
          </w:p>
          <w:p w:rsidR="00C93E7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не знаком</w:t>
            </w:r>
          </w:p>
          <w:p w:rsidR="00C93E7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</w:tc>
        <w:tc>
          <w:tcPr>
            <w:tcW w:w="1075" w:type="dxa"/>
          </w:tcPr>
          <w:p w:rsidR="00A04962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A76FA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A04962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F80F26" w:rsidRPr="001A1CF5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8" w:type="dxa"/>
          </w:tcPr>
          <w:p w:rsidR="00A04962" w:rsidRPr="001A1CF5" w:rsidRDefault="00C93E72" w:rsidP="00C93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Известно ли Вам, какие образовательные услуги оказываются в общеобразовательной организации, которую посещает Ваш ребёнок, на платной основе?</w:t>
            </w:r>
          </w:p>
        </w:tc>
        <w:tc>
          <w:tcPr>
            <w:tcW w:w="2685" w:type="dxa"/>
          </w:tcPr>
          <w:p w:rsidR="0009475F" w:rsidRPr="001A1CF5" w:rsidRDefault="00EE76ED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Да, они размещены</w:t>
            </w:r>
            <w:r w:rsidR="0009475F"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стендах в ДОУ</w:t>
            </w:r>
          </w:p>
          <w:p w:rsidR="0009475F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нас познакомили под роспись</w:t>
            </w:r>
          </w:p>
          <w:p w:rsidR="0009475F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я познакомился на сайте ДОУ</w:t>
            </w:r>
          </w:p>
          <w:p w:rsidR="0009475F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не знаком</w:t>
            </w:r>
          </w:p>
          <w:p w:rsidR="00A04962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</w:tc>
        <w:tc>
          <w:tcPr>
            <w:tcW w:w="1075" w:type="dxa"/>
          </w:tcPr>
          <w:p w:rsidR="00A04962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8" w:type="dxa"/>
          </w:tcPr>
          <w:p w:rsidR="00A04962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Известно ли Вам, в каком </w:t>
            </w:r>
            <w:proofErr w:type="gramStart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 и на </w:t>
            </w:r>
            <w:proofErr w:type="gramStart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proofErr w:type="gramEnd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 Вы, как родитель можете внести в </w:t>
            </w:r>
            <w:r w:rsidRPr="001A1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общеобразовательную организацию, которую посещает Ваш ребёнок, добровольное пожертвование или целевой взнос?</w:t>
            </w:r>
          </w:p>
        </w:tc>
        <w:tc>
          <w:tcPr>
            <w:tcW w:w="2685" w:type="dxa"/>
          </w:tcPr>
          <w:p w:rsidR="0009475F" w:rsidRPr="001A1CF5" w:rsidRDefault="001A1CF5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09475F" w:rsidRPr="001A1CF5">
              <w:rPr>
                <w:rFonts w:ascii="Times New Roman" w:hAnsi="Times New Roman" w:cs="Times New Roman"/>
                <w:sz w:val="24"/>
                <w:szCs w:val="24"/>
              </w:rPr>
              <w:t>Да, нас познакомили под роспись</w:t>
            </w: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  <w:p w:rsidR="0009475F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Да, я познакомился на сайте ДОУ</w:t>
            </w:r>
          </w:p>
          <w:p w:rsidR="0009475F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не знаком</w:t>
            </w:r>
          </w:p>
          <w:p w:rsidR="00A04962" w:rsidRPr="001A1CF5" w:rsidRDefault="0009475F" w:rsidP="00094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</w:tc>
        <w:tc>
          <w:tcPr>
            <w:tcW w:w="1075" w:type="dxa"/>
          </w:tcPr>
          <w:p w:rsidR="00A04962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A76FA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A04962" w:rsidRDefault="00B00338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88,1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Pr="001A1CF5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78" w:type="dxa"/>
          </w:tcPr>
          <w:p w:rsidR="00A04962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Известно ли Вам, кем и где принимаются решения о необходимости привлечения родительских средств на нужды общеобразовательной организации, которую посещает Ваш ребёнок</w:t>
            </w:r>
          </w:p>
        </w:tc>
        <w:tc>
          <w:tcPr>
            <w:tcW w:w="2685" w:type="dxa"/>
          </w:tcPr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нас познакомили под роспись в ДОУ</w:t>
            </w:r>
          </w:p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я познакомился на сайте ДОУ</w:t>
            </w:r>
          </w:p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не знаком</w:t>
            </w:r>
          </w:p>
          <w:p w:rsidR="00A04962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</w:tc>
        <w:tc>
          <w:tcPr>
            <w:tcW w:w="1075" w:type="dxa"/>
          </w:tcPr>
          <w:p w:rsidR="00A04962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1A76FA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</w:tcPr>
          <w:p w:rsidR="00A04962" w:rsidRDefault="00B00338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338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  <w:p w:rsidR="00B00338" w:rsidRDefault="00B00338" w:rsidP="00B003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B00338" w:rsidP="00B0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  <w:p w:rsidR="00B00338" w:rsidRPr="00B00338" w:rsidRDefault="00B00338" w:rsidP="00B00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78" w:type="dxa"/>
          </w:tcPr>
          <w:p w:rsidR="00A04962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Имеют ли права родители воспитанников общеобразовательной организации</w:t>
            </w:r>
          </w:p>
        </w:tc>
        <w:tc>
          <w:tcPr>
            <w:tcW w:w="2685" w:type="dxa"/>
          </w:tcPr>
          <w:p w:rsidR="00A04962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имеют</w:t>
            </w:r>
          </w:p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-Мне это неизвестно</w:t>
            </w:r>
          </w:p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</w:tc>
        <w:tc>
          <w:tcPr>
            <w:tcW w:w="1075" w:type="dxa"/>
          </w:tcPr>
          <w:p w:rsidR="00A04962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A76FA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A04962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  <w:p w:rsidR="00B00338" w:rsidRPr="001A1CF5" w:rsidRDefault="00B00338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</w:tr>
      <w:tr w:rsidR="00A04962" w:rsidRPr="001A1CF5" w:rsidTr="00677A5F">
        <w:tc>
          <w:tcPr>
            <w:tcW w:w="386" w:type="dxa"/>
          </w:tcPr>
          <w:p w:rsidR="00A04962" w:rsidRPr="001A1CF5" w:rsidRDefault="00A04962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78" w:type="dxa"/>
          </w:tcPr>
          <w:p w:rsidR="00A04962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Известны ли Вам телефоны «</w:t>
            </w:r>
            <w:r w:rsidR="001A76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орячих линий», адреса электронных приёмных, которыми Вы можете воспользоваться в случае незаконного сбора денежных средств</w:t>
            </w:r>
          </w:p>
        </w:tc>
        <w:tc>
          <w:tcPr>
            <w:tcW w:w="2685" w:type="dxa"/>
          </w:tcPr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- Да, они </w:t>
            </w:r>
            <w:proofErr w:type="gramStart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размещена</w:t>
            </w:r>
            <w:proofErr w:type="gramEnd"/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 на стендах в ДОУ</w:t>
            </w:r>
          </w:p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Да, нас познакомили под роспись</w:t>
            </w:r>
          </w:p>
          <w:p w:rsidR="001A76FA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 xml:space="preserve">- Да, они размещены на официальном сайте управления образованием </w:t>
            </w:r>
          </w:p>
          <w:p w:rsidR="001A1CF5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Нет, я не знаю об этом</w:t>
            </w:r>
          </w:p>
          <w:p w:rsidR="00A04962" w:rsidRPr="001A1CF5" w:rsidRDefault="001A1CF5" w:rsidP="001A1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CF5">
              <w:rPr>
                <w:rFonts w:ascii="Times New Roman" w:hAnsi="Times New Roman" w:cs="Times New Roman"/>
                <w:sz w:val="24"/>
                <w:szCs w:val="24"/>
              </w:rPr>
              <w:t>- Мне это неинтересно</w:t>
            </w:r>
          </w:p>
        </w:tc>
        <w:tc>
          <w:tcPr>
            <w:tcW w:w="1075" w:type="dxa"/>
          </w:tcPr>
          <w:p w:rsidR="00A04962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FA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A76FA" w:rsidRPr="001A1CF5" w:rsidRDefault="001A76FA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6" w:type="dxa"/>
          </w:tcPr>
          <w:p w:rsidR="00A04962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Default="00F80F26" w:rsidP="00A04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F26" w:rsidRPr="001A1CF5" w:rsidRDefault="00F80F26" w:rsidP="00F80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</w:tbl>
    <w:p w:rsidR="006929EE" w:rsidRPr="001A1CF5" w:rsidRDefault="006929EE" w:rsidP="00A0496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929EE" w:rsidRPr="001A1CF5" w:rsidSect="00692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04962"/>
    <w:rsid w:val="0009475F"/>
    <w:rsid w:val="000F643C"/>
    <w:rsid w:val="001928FB"/>
    <w:rsid w:val="001A1CF5"/>
    <w:rsid w:val="001A76FA"/>
    <w:rsid w:val="005E1967"/>
    <w:rsid w:val="00677A5F"/>
    <w:rsid w:val="006929EE"/>
    <w:rsid w:val="007C2487"/>
    <w:rsid w:val="00883A58"/>
    <w:rsid w:val="00A04962"/>
    <w:rsid w:val="00B00338"/>
    <w:rsid w:val="00C93E72"/>
    <w:rsid w:val="00D526AA"/>
    <w:rsid w:val="00EE76ED"/>
    <w:rsid w:val="00F8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9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1CBF1-1AF5-4F89-BFE5-D3C13E74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Фронтайм</dc:creator>
  <cp:lastModifiedBy>Пользователь</cp:lastModifiedBy>
  <cp:revision>6</cp:revision>
  <dcterms:created xsi:type="dcterms:W3CDTF">2016-10-04T06:09:00Z</dcterms:created>
  <dcterms:modified xsi:type="dcterms:W3CDTF">2016-10-05T16:53:00Z</dcterms:modified>
</cp:coreProperties>
</file>